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5A78" w14:textId="120BD066" w:rsidR="00D604EA" w:rsidRDefault="00166144">
      <w:r>
        <w:rPr>
          <w:noProof/>
        </w:rPr>
        <w:drawing>
          <wp:anchor distT="0" distB="0" distL="114300" distR="114300" simplePos="0" relativeHeight="251662336" behindDoc="0" locked="0" layoutInCell="1" allowOverlap="1" wp14:anchorId="4A1D1E7A" wp14:editId="6D7F9D59">
            <wp:simplePos x="0" y="0"/>
            <wp:positionH relativeFrom="column">
              <wp:posOffset>7881620</wp:posOffset>
            </wp:positionH>
            <wp:positionV relativeFrom="paragraph">
              <wp:posOffset>-502039</wp:posOffset>
            </wp:positionV>
            <wp:extent cx="849600" cy="1141200"/>
            <wp:effectExtent l="114300" t="95250" r="122555" b="7810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2424">
                      <a:off x="0" y="0"/>
                      <a:ext cx="8496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63D2">
        <w:rPr>
          <w:noProof/>
        </w:rPr>
        <w:drawing>
          <wp:anchor distT="0" distB="0" distL="114300" distR="114300" simplePos="0" relativeHeight="251663360" behindDoc="0" locked="0" layoutInCell="1" allowOverlap="1" wp14:anchorId="5A606F66" wp14:editId="03A4B79B">
            <wp:simplePos x="0" y="0"/>
            <wp:positionH relativeFrom="column">
              <wp:posOffset>-254373</wp:posOffset>
            </wp:positionH>
            <wp:positionV relativeFrom="paragraph">
              <wp:posOffset>-630405</wp:posOffset>
            </wp:positionV>
            <wp:extent cx="1217967" cy="1217967"/>
            <wp:effectExtent l="0" t="0" r="127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67" cy="1217967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0A63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12009" wp14:editId="0848C2F5">
                <wp:simplePos x="0" y="0"/>
                <wp:positionH relativeFrom="column">
                  <wp:posOffset>2209165</wp:posOffset>
                </wp:positionH>
                <wp:positionV relativeFrom="paragraph">
                  <wp:posOffset>-6910</wp:posOffset>
                </wp:positionV>
                <wp:extent cx="4851251" cy="484094"/>
                <wp:effectExtent l="0" t="0" r="698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251" cy="484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5FB08" w14:textId="74720BA1" w:rsidR="000A63D2" w:rsidRPr="000A63D2" w:rsidRDefault="000A63D2" w:rsidP="000A63D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A63D2">
                              <w:rPr>
                                <w:b/>
                                <w:sz w:val="28"/>
                              </w:rPr>
                              <w:t xml:space="preserve">Je reçois une fiche SST </w:t>
                            </w:r>
                            <w:r w:rsidR="0098032A" w:rsidRPr="000A63D2">
                              <w:rPr>
                                <w:b/>
                                <w:sz w:val="28"/>
                              </w:rPr>
                              <w:t xml:space="preserve">dématérialisée </w:t>
                            </w:r>
                            <w:r w:rsidR="0098032A">
                              <w:rPr>
                                <w:b/>
                                <w:sz w:val="28"/>
                              </w:rPr>
                              <w:t xml:space="preserve">ou </w:t>
                            </w:r>
                            <w:r w:rsidRPr="000A63D2">
                              <w:rPr>
                                <w:b/>
                                <w:sz w:val="28"/>
                              </w:rPr>
                              <w:t xml:space="preserve">sous format papier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20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3.95pt;margin-top:-.55pt;width:382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" fillcolor="white [3201]" stroked="f" strokeweight=".5pt">
                <v:textbox>
                  <w:txbxContent>
                    <w:p w14:paraId="21B5FB08" w14:textId="74720BA1" w:rsidR="000A63D2" w:rsidRPr="000A63D2" w:rsidRDefault="000A63D2" w:rsidP="000A63D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A63D2">
                        <w:rPr>
                          <w:b/>
                          <w:sz w:val="28"/>
                        </w:rPr>
                        <w:t xml:space="preserve">Je reçois une fiche SST </w:t>
                      </w:r>
                      <w:r w:rsidR="0098032A" w:rsidRPr="000A63D2">
                        <w:rPr>
                          <w:b/>
                          <w:sz w:val="28"/>
                        </w:rPr>
                        <w:t xml:space="preserve">dématérialisée </w:t>
                      </w:r>
                      <w:r w:rsidR="0098032A">
                        <w:rPr>
                          <w:b/>
                          <w:sz w:val="28"/>
                        </w:rPr>
                        <w:t xml:space="preserve">ou </w:t>
                      </w:r>
                      <w:r w:rsidRPr="000A63D2">
                        <w:rPr>
                          <w:b/>
                          <w:sz w:val="28"/>
                        </w:rPr>
                        <w:t xml:space="preserve">sous format papier </w:t>
                      </w:r>
                    </w:p>
                  </w:txbxContent>
                </v:textbox>
              </v:shape>
            </w:pict>
          </mc:Fallback>
        </mc:AlternateContent>
      </w:r>
      <w:r w:rsidR="000A63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E937B" wp14:editId="60385580">
                <wp:simplePos x="0" y="0"/>
                <wp:positionH relativeFrom="column">
                  <wp:posOffset>1605953</wp:posOffset>
                </wp:positionH>
                <wp:positionV relativeFrom="paragraph">
                  <wp:posOffset>-716392</wp:posOffset>
                </wp:positionV>
                <wp:extent cx="6035040" cy="494852"/>
                <wp:effectExtent l="0" t="0" r="22860" b="1968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4948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F5D3C" w14:textId="57ABFB72" w:rsidR="000A63D2" w:rsidRPr="000A63D2" w:rsidRDefault="000A63D2" w:rsidP="000A63D2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A63D2">
                              <w:rPr>
                                <w:b/>
                                <w:sz w:val="32"/>
                              </w:rPr>
                              <w:t>Je suis Référent</w:t>
                            </w:r>
                            <w:r w:rsidR="008256C7">
                              <w:rPr>
                                <w:b/>
                                <w:sz w:val="32"/>
                              </w:rPr>
                              <w:t>(e)</w:t>
                            </w:r>
                            <w:r w:rsidRPr="000A63D2">
                              <w:rPr>
                                <w:b/>
                                <w:sz w:val="32"/>
                              </w:rPr>
                              <w:t xml:space="preserve"> Santé et </w:t>
                            </w:r>
                            <w:r w:rsidR="008256C7">
                              <w:rPr>
                                <w:b/>
                                <w:sz w:val="32"/>
                              </w:rPr>
                              <w:t>S</w:t>
                            </w:r>
                            <w:r w:rsidRPr="000A63D2">
                              <w:rPr>
                                <w:b/>
                                <w:sz w:val="32"/>
                              </w:rPr>
                              <w:t xml:space="preserve">écurité au </w:t>
                            </w:r>
                            <w:r w:rsidR="008256C7">
                              <w:rPr>
                                <w:b/>
                                <w:sz w:val="32"/>
                              </w:rPr>
                              <w:t>T</w:t>
                            </w:r>
                            <w:r w:rsidRPr="000A63D2">
                              <w:rPr>
                                <w:b/>
                                <w:sz w:val="32"/>
                              </w:rPr>
                              <w:t>ravail école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du 1</w:t>
                            </w:r>
                            <w:r w:rsidRPr="000A63D2">
                              <w:rPr>
                                <w:b/>
                                <w:sz w:val="32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degré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8E937B" id="Rectangle : coins arrondis 1" o:spid="_x0000_s1027" style="position:absolute;margin-left:126.45pt;margin-top:-56.4pt;width:475.2pt;height:3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089F5D3C" w14:textId="57ABFB72" w:rsidR="000A63D2" w:rsidRPr="000A63D2" w:rsidRDefault="000A63D2" w:rsidP="000A63D2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0A63D2">
                        <w:rPr>
                          <w:b/>
                          <w:sz w:val="32"/>
                        </w:rPr>
                        <w:t>Je suis Référent</w:t>
                      </w:r>
                      <w:r w:rsidR="008256C7">
                        <w:rPr>
                          <w:b/>
                          <w:sz w:val="32"/>
                        </w:rPr>
                        <w:t>(e)</w:t>
                      </w:r>
                      <w:r w:rsidRPr="000A63D2">
                        <w:rPr>
                          <w:b/>
                          <w:sz w:val="32"/>
                        </w:rPr>
                        <w:t xml:space="preserve"> Santé et </w:t>
                      </w:r>
                      <w:r w:rsidR="008256C7">
                        <w:rPr>
                          <w:b/>
                          <w:sz w:val="32"/>
                        </w:rPr>
                        <w:t>S</w:t>
                      </w:r>
                      <w:r w:rsidRPr="000A63D2">
                        <w:rPr>
                          <w:b/>
                          <w:sz w:val="32"/>
                        </w:rPr>
                        <w:t xml:space="preserve">écurité au </w:t>
                      </w:r>
                      <w:r w:rsidR="008256C7">
                        <w:rPr>
                          <w:b/>
                          <w:sz w:val="32"/>
                        </w:rPr>
                        <w:t>T</w:t>
                      </w:r>
                      <w:r w:rsidRPr="000A63D2">
                        <w:rPr>
                          <w:b/>
                          <w:sz w:val="32"/>
                        </w:rPr>
                        <w:t>ravail école</w:t>
                      </w:r>
                      <w:r>
                        <w:rPr>
                          <w:b/>
                          <w:sz w:val="32"/>
                        </w:rPr>
                        <w:t xml:space="preserve"> du 1</w:t>
                      </w:r>
                      <w:r w:rsidRPr="000A63D2">
                        <w:rPr>
                          <w:b/>
                          <w:sz w:val="32"/>
                          <w:vertAlign w:val="superscript"/>
                        </w:rPr>
                        <w:t>er</w:t>
                      </w:r>
                      <w:r>
                        <w:rPr>
                          <w:b/>
                          <w:sz w:val="32"/>
                        </w:rPr>
                        <w:t xml:space="preserve"> degré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3897CA" w14:textId="6E712B8C" w:rsidR="000A63D2" w:rsidRDefault="00A07FC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CCCDF13" wp14:editId="55582234">
                <wp:simplePos x="0" y="0"/>
                <wp:positionH relativeFrom="column">
                  <wp:posOffset>-737272</wp:posOffset>
                </wp:positionH>
                <wp:positionV relativeFrom="paragraph">
                  <wp:posOffset>298450</wp:posOffset>
                </wp:positionV>
                <wp:extent cx="3313355" cy="5387490"/>
                <wp:effectExtent l="0" t="0" r="20955" b="2286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3355" cy="53874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303B9F" id="Rectangle : coins arrondis 8" o:spid="_x0000_s1026" style="position:absolute;margin-left:-58.05pt;margin-top:23.5pt;width:260.9pt;height:424.2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" fillcolor="#deeaf6 [664]" strokecolor="#1f3763 [1604]" strokeweight="1pt">
                <v:stroke joinstyle="miter"/>
              </v:roundrect>
            </w:pict>
          </mc:Fallback>
        </mc:AlternateContent>
      </w:r>
    </w:p>
    <w:p w14:paraId="3DA7C9DA" w14:textId="48959F4D" w:rsidR="000A63D2" w:rsidRDefault="00387F44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5DC0F7" wp14:editId="3E669DDF">
                <wp:simplePos x="0" y="0"/>
                <wp:positionH relativeFrom="column">
                  <wp:posOffset>6598771</wp:posOffset>
                </wp:positionH>
                <wp:positionV relativeFrom="paragraph">
                  <wp:posOffset>207496</wp:posOffset>
                </wp:positionV>
                <wp:extent cx="2818504" cy="785308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504" cy="785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2A2FF" w14:textId="4C8E88C3" w:rsidR="00387F44" w:rsidRPr="00166144" w:rsidRDefault="00387F44" w:rsidP="0016614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66144">
                              <w:rPr>
                                <w:b/>
                                <w:sz w:val="28"/>
                              </w:rPr>
                              <w:t xml:space="preserve">Le problème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ne relève pas de la collectivité et ne trouve pas de solution en interne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C0F7" id="Zone de texte 30" o:spid="_x0000_s1028" type="#_x0000_t202" style="position:absolute;margin-left:519.6pt;margin-top:16.35pt;width:221.95pt;height:61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T+HA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" filled="f" stroked="f" strokeweight=".5pt">
                <v:textbox>
                  <w:txbxContent>
                    <w:p w14:paraId="0782A2FF" w14:textId="4C8E88C3" w:rsidR="00387F44" w:rsidRPr="00166144" w:rsidRDefault="00387F44" w:rsidP="0016614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66144">
                        <w:rPr>
                          <w:b/>
                          <w:sz w:val="28"/>
                        </w:rPr>
                        <w:t xml:space="preserve">Le problème </w:t>
                      </w:r>
                      <w:r>
                        <w:rPr>
                          <w:b/>
                          <w:sz w:val="28"/>
                        </w:rPr>
                        <w:t>ne relève pas de la collectivité et ne trouve pas de solution en interne</w:t>
                      </w:r>
                    </w:p>
                  </w:txbxContent>
                </v:textbox>
              </v:shape>
            </w:pict>
          </mc:Fallback>
        </mc:AlternateContent>
      </w:r>
      <w:r w:rsidR="007833C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872F2A" wp14:editId="68372D28">
                <wp:simplePos x="0" y="0"/>
                <wp:positionH relativeFrom="column">
                  <wp:posOffset>2703793</wp:posOffset>
                </wp:positionH>
                <wp:positionV relativeFrom="paragraph">
                  <wp:posOffset>66489</wp:posOffset>
                </wp:positionV>
                <wp:extent cx="3593054" cy="5387340"/>
                <wp:effectExtent l="0" t="0" r="26670" b="2286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3054" cy="53873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31D516" id="Rectangle : coins arrondis 9" o:spid="_x0000_s1026" style="position:absolute;margin-left:212.9pt;margin-top:5.25pt;width:282.9pt;height:424.2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" fillcolor="#fff2cc [663]" strokecolor="#ffc000 [3207]" strokeweight="1pt">
                <v:stroke joinstyle="miter"/>
              </v:roundrect>
            </w:pict>
          </mc:Fallback>
        </mc:AlternateContent>
      </w:r>
      <w:r w:rsidR="00A07FCF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E16DA81" wp14:editId="21D16B9E">
                <wp:simplePos x="0" y="0"/>
                <wp:positionH relativeFrom="column">
                  <wp:posOffset>6415405</wp:posOffset>
                </wp:positionH>
                <wp:positionV relativeFrom="paragraph">
                  <wp:posOffset>56291</wp:posOffset>
                </wp:positionV>
                <wp:extent cx="3216536" cy="5387340"/>
                <wp:effectExtent l="0" t="0" r="22225" b="2286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536" cy="53873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6269F0" id="Rectangle : coins arrondis 10" o:spid="_x0000_s1026" style="position:absolute;margin-left:505.15pt;margin-top:4.45pt;width:253.25pt;height:424.2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" fillcolor="#deeaf6 [664]" strokecolor="#1f3763 [1604]" strokeweight="1pt">
                <v:stroke joinstyle="miter"/>
              </v:roundrect>
            </w:pict>
          </mc:Fallback>
        </mc:AlternateContent>
      </w:r>
      <w:r w:rsidR="00A07F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D97019" wp14:editId="0CE195F6">
                <wp:simplePos x="0" y="0"/>
                <wp:positionH relativeFrom="column">
                  <wp:posOffset>3294529</wp:posOffset>
                </wp:positionH>
                <wp:positionV relativeFrom="paragraph">
                  <wp:posOffset>195057</wp:posOffset>
                </wp:positionV>
                <wp:extent cx="2818504" cy="785308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504" cy="785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54219" w14:textId="14E2D215" w:rsidR="00166144" w:rsidRPr="00166144" w:rsidRDefault="00166144" w:rsidP="0016614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66144">
                              <w:rPr>
                                <w:b/>
                                <w:sz w:val="28"/>
                              </w:rPr>
                              <w:t>Le problème relève de la compétence de la mairie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7019" id="Zone de texte 6" o:spid="_x0000_s1029" type="#_x0000_t202" style="position:absolute;margin-left:259.4pt;margin-top:15.35pt;width:221.95pt;height:6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srHAIAADM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" filled="f" stroked="f" strokeweight=".5pt">
                <v:textbox>
                  <w:txbxContent>
                    <w:p w14:paraId="2D454219" w14:textId="14E2D215" w:rsidR="00166144" w:rsidRPr="00166144" w:rsidRDefault="00166144" w:rsidP="0016614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66144">
                        <w:rPr>
                          <w:b/>
                          <w:sz w:val="28"/>
                        </w:rPr>
                        <w:t>Le problème relève de la compétence de la mairie</w:t>
                      </w:r>
                    </w:p>
                  </w:txbxContent>
                </v:textbox>
              </v:shape>
            </w:pict>
          </mc:Fallback>
        </mc:AlternateContent>
      </w:r>
      <w:r w:rsidR="00A07FCF" w:rsidRPr="00166144">
        <w:rPr>
          <w:noProof/>
        </w:rPr>
        <w:drawing>
          <wp:anchor distT="0" distB="0" distL="114300" distR="114300" simplePos="0" relativeHeight="251665408" behindDoc="0" locked="0" layoutInCell="1" allowOverlap="1" wp14:anchorId="14765F65" wp14:editId="797B2A6A">
            <wp:simplePos x="0" y="0"/>
            <wp:positionH relativeFrom="column">
              <wp:posOffset>3005082</wp:posOffset>
            </wp:positionH>
            <wp:positionV relativeFrom="paragraph">
              <wp:posOffset>206412</wp:posOffset>
            </wp:positionV>
            <wp:extent cx="645459" cy="638973"/>
            <wp:effectExtent l="0" t="0" r="2540" b="889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59" cy="63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FC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CCB0EF" wp14:editId="6A2B48E2">
                <wp:simplePos x="0" y="0"/>
                <wp:positionH relativeFrom="column">
                  <wp:posOffset>-747694</wp:posOffset>
                </wp:positionH>
                <wp:positionV relativeFrom="paragraph">
                  <wp:posOffset>151130</wp:posOffset>
                </wp:positionV>
                <wp:extent cx="3227294" cy="78486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294" cy="78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8AFFA" w14:textId="5DC94666" w:rsidR="00166144" w:rsidRPr="00166144" w:rsidRDefault="00166144" w:rsidP="0016614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Une réponse peut être apportée au sein de l’école et dans le cadre de mes responsabilités et compétences.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CB0EF" id="Zone de texte 7" o:spid="_x0000_s1030" type="#_x0000_t202" style="position:absolute;margin-left:-58.85pt;margin-top:11.9pt;width:254.1pt;height:6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" filled="f" stroked="f" strokeweight=".5pt">
                <v:textbox>
                  <w:txbxContent>
                    <w:p w14:paraId="4308AFFA" w14:textId="5DC94666" w:rsidR="00166144" w:rsidRPr="00166144" w:rsidRDefault="00166144" w:rsidP="0016614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Une réponse peut être apportée au sein de l’école et dans le cadre de mes responsabilités et compétences.</w:t>
                      </w:r>
                    </w:p>
                  </w:txbxContent>
                </v:textbox>
              </v:shape>
            </w:pict>
          </mc:Fallback>
        </mc:AlternateContent>
      </w:r>
    </w:p>
    <w:p w14:paraId="7CC79DCF" w14:textId="3CE2E5F3" w:rsidR="000A63D2" w:rsidRDefault="00907D8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9F0044" wp14:editId="754C14A1">
                <wp:simplePos x="0" y="0"/>
                <wp:positionH relativeFrom="margin">
                  <wp:posOffset>2704017</wp:posOffset>
                </wp:positionH>
                <wp:positionV relativeFrom="paragraph">
                  <wp:posOffset>3654686</wp:posOffset>
                </wp:positionV>
                <wp:extent cx="1893346" cy="10542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346" cy="10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43AA488" w14:textId="3559EFA5" w:rsidR="007833C2" w:rsidRPr="008B207E" w:rsidRDefault="007833C2" w:rsidP="007833C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J’informe le</w:t>
                            </w:r>
                            <w:r w:rsidR="00907D84">
                              <w:rPr>
                                <w:sz w:val="24"/>
                              </w:rPr>
                              <w:t xml:space="preserve">/la </w:t>
                            </w:r>
                            <w:r>
                              <w:rPr>
                                <w:sz w:val="24"/>
                              </w:rPr>
                              <w:t>rédacteur</w:t>
                            </w:r>
                            <w:r w:rsidR="00586041">
                              <w:rPr>
                                <w:sz w:val="24"/>
                              </w:rPr>
                              <w:t>/</w:t>
                            </w:r>
                            <w:r w:rsidR="00907D84">
                              <w:rPr>
                                <w:sz w:val="24"/>
                              </w:rPr>
                              <w:t xml:space="preserve">rédactrice </w:t>
                            </w:r>
                            <w:r>
                              <w:rPr>
                                <w:sz w:val="24"/>
                              </w:rPr>
                              <w:t>de la réponse apportée et de la disponibilité de la fiche dans le RSST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F0044" id="Zone de texte 21" o:spid="_x0000_s1031" type="#_x0000_t202" style="position:absolute;margin-left:212.9pt;margin-top:287.75pt;width:149.1pt;height:8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" fillcolor="white [3201]" stroked="f" strokeweight=".5pt">
                <v:textbox>
                  <w:txbxContent>
                    <w:p w14:paraId="343AA488" w14:textId="3559EFA5" w:rsidR="007833C2" w:rsidRPr="008B207E" w:rsidRDefault="007833C2" w:rsidP="007833C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J’informe le</w:t>
                      </w:r>
                      <w:r w:rsidR="00907D84">
                        <w:rPr>
                          <w:sz w:val="24"/>
                        </w:rPr>
                        <w:t xml:space="preserve">/la </w:t>
                      </w:r>
                      <w:r>
                        <w:rPr>
                          <w:sz w:val="24"/>
                        </w:rPr>
                        <w:t>rédacteur</w:t>
                      </w:r>
                      <w:r w:rsidR="00586041">
                        <w:rPr>
                          <w:sz w:val="24"/>
                        </w:rPr>
                        <w:t>/</w:t>
                      </w:r>
                      <w:r w:rsidR="00907D84">
                        <w:rPr>
                          <w:sz w:val="24"/>
                        </w:rPr>
                        <w:t xml:space="preserve">rédactrice </w:t>
                      </w:r>
                      <w:r>
                        <w:rPr>
                          <w:sz w:val="24"/>
                        </w:rPr>
                        <w:t>de la réponse apportée et de la disponibilité de la fiche dans le RSST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3F08DA" wp14:editId="09B1D129">
                <wp:simplePos x="0" y="0"/>
                <wp:positionH relativeFrom="column">
                  <wp:posOffset>3620023</wp:posOffset>
                </wp:positionH>
                <wp:positionV relativeFrom="paragraph">
                  <wp:posOffset>4624705</wp:posOffset>
                </wp:positionV>
                <wp:extent cx="0" cy="258184"/>
                <wp:effectExtent l="95250" t="0" r="57150" b="4699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3C39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7" o:spid="_x0000_s1026" type="#_x0000_t32" style="position:absolute;margin-left:285.05pt;margin-top:364.15pt;width:0;height:20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" strokecolor="#4472c4 [32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5BAD25" wp14:editId="5E19D134">
                <wp:simplePos x="0" y="0"/>
                <wp:positionH relativeFrom="margin">
                  <wp:posOffset>3134248</wp:posOffset>
                </wp:positionH>
                <wp:positionV relativeFrom="paragraph">
                  <wp:posOffset>4760296</wp:posOffset>
                </wp:positionV>
                <wp:extent cx="2850777" cy="484094"/>
                <wp:effectExtent l="0" t="0" r="6985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777" cy="484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DF1FB2C" w14:textId="44A53C95" w:rsidR="007833C2" w:rsidRPr="008B207E" w:rsidRDefault="007833C2" w:rsidP="007833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J’envoie une copie de la </w:t>
                            </w:r>
                            <w:r w:rsidR="008256C7">
                              <w:rPr>
                                <w:sz w:val="24"/>
                              </w:rPr>
                              <w:t>f</w:t>
                            </w:r>
                            <w:r w:rsidR="00907D84">
                              <w:rPr>
                                <w:sz w:val="24"/>
                              </w:rPr>
                              <w:t xml:space="preserve">iche </w:t>
                            </w:r>
                            <w:r>
                              <w:rPr>
                                <w:sz w:val="24"/>
                              </w:rPr>
                              <w:t>SST complétée à l’IEN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AD25" id="Zone de texte 22" o:spid="_x0000_s1032" type="#_x0000_t202" style="position:absolute;margin-left:246.8pt;margin-top:374.85pt;width:224.45pt;height:38.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" fillcolor="white [3201]" stroked="f" strokeweight=".5pt">
                <v:textbox>
                  <w:txbxContent>
                    <w:p w14:paraId="6DF1FB2C" w14:textId="44A53C95" w:rsidR="007833C2" w:rsidRPr="008B207E" w:rsidRDefault="007833C2" w:rsidP="007833C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J’envoie une copie de la </w:t>
                      </w:r>
                      <w:r w:rsidR="008256C7">
                        <w:rPr>
                          <w:sz w:val="24"/>
                        </w:rPr>
                        <w:t>f</w:t>
                      </w:r>
                      <w:r w:rsidR="00907D84">
                        <w:rPr>
                          <w:sz w:val="24"/>
                        </w:rPr>
                        <w:t xml:space="preserve">iche </w:t>
                      </w:r>
                      <w:r>
                        <w:rPr>
                          <w:sz w:val="24"/>
                        </w:rPr>
                        <w:t>SST complétée à l’IEN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2761F7" wp14:editId="6EA9B106">
                <wp:simplePos x="0" y="0"/>
                <wp:positionH relativeFrom="margin">
                  <wp:posOffset>-652369</wp:posOffset>
                </wp:positionH>
                <wp:positionV relativeFrom="paragraph">
                  <wp:posOffset>1750583</wp:posOffset>
                </wp:positionV>
                <wp:extent cx="3129915" cy="892885"/>
                <wp:effectExtent l="0" t="0" r="0" b="254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915" cy="892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9D3B729" w14:textId="58F784B3" w:rsidR="00A07FCF" w:rsidRPr="008B207E" w:rsidRDefault="00A07FCF" w:rsidP="00A07FC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8B207E">
                              <w:rPr>
                                <w:sz w:val="24"/>
                              </w:rPr>
                              <w:t>J’informe le</w:t>
                            </w:r>
                            <w:r w:rsidR="008256C7">
                              <w:rPr>
                                <w:sz w:val="24"/>
                              </w:rPr>
                              <w:t>/</w:t>
                            </w:r>
                            <w:r w:rsidR="00907D84">
                              <w:rPr>
                                <w:sz w:val="24"/>
                              </w:rPr>
                              <w:t xml:space="preserve">la </w:t>
                            </w:r>
                            <w:r w:rsidRPr="008B207E">
                              <w:rPr>
                                <w:sz w:val="24"/>
                              </w:rPr>
                              <w:t>rédacteur</w:t>
                            </w:r>
                            <w:r w:rsidR="00907D84">
                              <w:rPr>
                                <w:sz w:val="24"/>
                              </w:rPr>
                              <w:t>/rédactrice</w:t>
                            </w:r>
                            <w:r w:rsidRPr="008B207E">
                              <w:rPr>
                                <w:sz w:val="24"/>
                              </w:rPr>
                              <w:t xml:space="preserve"> de la fiche des solutions apportées et indique la mise à disposition de la fiche complétée dans le registre S</w:t>
                            </w:r>
                            <w:r w:rsidR="008256C7">
                              <w:rPr>
                                <w:sz w:val="24"/>
                              </w:rPr>
                              <w:t xml:space="preserve">anté et </w:t>
                            </w:r>
                            <w:r w:rsidRPr="008B207E">
                              <w:rPr>
                                <w:sz w:val="24"/>
                              </w:rPr>
                              <w:t>S</w:t>
                            </w:r>
                            <w:r w:rsidR="008256C7">
                              <w:rPr>
                                <w:sz w:val="24"/>
                              </w:rPr>
                              <w:t xml:space="preserve">écurité au </w:t>
                            </w:r>
                            <w:r w:rsidRPr="008B207E">
                              <w:rPr>
                                <w:sz w:val="24"/>
                              </w:rPr>
                              <w:t>T</w:t>
                            </w:r>
                            <w:r w:rsidR="008256C7">
                              <w:rPr>
                                <w:sz w:val="24"/>
                              </w:rPr>
                              <w:t>ravail (RSST)</w:t>
                            </w:r>
                            <w:r w:rsidRPr="008B207E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761F7" id="Zone de texte 12" o:spid="_x0000_s1033" type="#_x0000_t202" style="position:absolute;margin-left:-51.35pt;margin-top:137.85pt;width:246.45pt;height:70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" fillcolor="white [3201]" stroked="f" strokeweight=".5pt">
                <v:textbox>
                  <w:txbxContent>
                    <w:p w14:paraId="19D3B729" w14:textId="58F784B3" w:rsidR="00A07FCF" w:rsidRPr="008B207E" w:rsidRDefault="00A07FCF" w:rsidP="00A07FCF">
                      <w:pPr>
                        <w:jc w:val="both"/>
                        <w:rPr>
                          <w:sz w:val="24"/>
                        </w:rPr>
                      </w:pPr>
                      <w:r w:rsidRPr="008B207E">
                        <w:rPr>
                          <w:sz w:val="24"/>
                        </w:rPr>
                        <w:t>J’informe le</w:t>
                      </w:r>
                      <w:r w:rsidR="008256C7">
                        <w:rPr>
                          <w:sz w:val="24"/>
                        </w:rPr>
                        <w:t>/</w:t>
                      </w:r>
                      <w:r w:rsidR="00907D84">
                        <w:rPr>
                          <w:sz w:val="24"/>
                        </w:rPr>
                        <w:t xml:space="preserve">la </w:t>
                      </w:r>
                      <w:r w:rsidRPr="008B207E">
                        <w:rPr>
                          <w:sz w:val="24"/>
                        </w:rPr>
                        <w:t>rédacteur</w:t>
                      </w:r>
                      <w:r w:rsidR="00907D84">
                        <w:rPr>
                          <w:sz w:val="24"/>
                        </w:rPr>
                        <w:t>/rédactrice</w:t>
                      </w:r>
                      <w:r w:rsidRPr="008B207E">
                        <w:rPr>
                          <w:sz w:val="24"/>
                        </w:rPr>
                        <w:t xml:space="preserve"> de la fiche des solutions apportées et indique la mise à disposition de la fiche complétée dans le registre S</w:t>
                      </w:r>
                      <w:r w:rsidR="008256C7">
                        <w:rPr>
                          <w:sz w:val="24"/>
                        </w:rPr>
                        <w:t xml:space="preserve">anté et </w:t>
                      </w:r>
                      <w:r w:rsidRPr="008B207E">
                        <w:rPr>
                          <w:sz w:val="24"/>
                        </w:rPr>
                        <w:t>S</w:t>
                      </w:r>
                      <w:r w:rsidR="008256C7">
                        <w:rPr>
                          <w:sz w:val="24"/>
                        </w:rPr>
                        <w:t xml:space="preserve">écurité au </w:t>
                      </w:r>
                      <w:r w:rsidRPr="008B207E">
                        <w:rPr>
                          <w:sz w:val="24"/>
                        </w:rPr>
                        <w:t>T</w:t>
                      </w:r>
                      <w:r w:rsidR="008256C7">
                        <w:rPr>
                          <w:sz w:val="24"/>
                        </w:rPr>
                        <w:t>ravail (RSST)</w:t>
                      </w:r>
                      <w:r w:rsidRPr="008B207E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51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8774D9" wp14:editId="634F49BF">
                <wp:simplePos x="0" y="0"/>
                <wp:positionH relativeFrom="column">
                  <wp:posOffset>3567169</wp:posOffset>
                </wp:positionH>
                <wp:positionV relativeFrom="paragraph">
                  <wp:posOffset>3517265</wp:posOffset>
                </wp:positionV>
                <wp:extent cx="0" cy="258184"/>
                <wp:effectExtent l="95250" t="0" r="57150" b="4699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5ADD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6" o:spid="_x0000_s1026" type="#_x0000_t32" style="position:absolute;margin-left:280.9pt;margin-top:276.95pt;width:0;height:20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" strokecolor="#4472c4 [3204]" strokeweight="2.25pt">
                <v:stroke endarrow="block" joinstyle="miter"/>
              </v:shape>
            </w:pict>
          </mc:Fallback>
        </mc:AlternateContent>
      </w:r>
      <w:r w:rsidR="00387F4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F656F9" wp14:editId="33AF76ED">
                <wp:simplePos x="0" y="0"/>
                <wp:positionH relativeFrom="column">
                  <wp:posOffset>7988822</wp:posOffset>
                </wp:positionH>
                <wp:positionV relativeFrom="paragraph">
                  <wp:posOffset>3581662</wp:posOffset>
                </wp:positionV>
                <wp:extent cx="0" cy="365760"/>
                <wp:effectExtent l="76200" t="0" r="76200" b="5334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0A930" id="Connecteur droit avec flèche 35" o:spid="_x0000_s1026" type="#_x0000_t32" style="position:absolute;margin-left:629.05pt;margin-top:282pt;width:0;height:28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" strokecolor="#4472c4 [3204]" strokeweight="2.25pt">
                <v:stroke endarrow="block" joinstyle="miter"/>
              </v:shape>
            </w:pict>
          </mc:Fallback>
        </mc:AlternateContent>
      </w:r>
      <w:r w:rsidR="00387F4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BBFCD6" wp14:editId="452C9540">
                <wp:simplePos x="0" y="0"/>
                <wp:positionH relativeFrom="column">
                  <wp:posOffset>7987030</wp:posOffset>
                </wp:positionH>
                <wp:positionV relativeFrom="paragraph">
                  <wp:posOffset>1675877</wp:posOffset>
                </wp:positionV>
                <wp:extent cx="0" cy="365760"/>
                <wp:effectExtent l="76200" t="0" r="76200" b="5334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5E149" id="Connecteur droit avec flèche 34" o:spid="_x0000_s1026" type="#_x0000_t32" style="position:absolute;margin-left:628.9pt;margin-top:131.95pt;width:0;height:28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" strokecolor="#4472c4 [3204]" strokeweight="2.25pt">
                <v:stroke endarrow="block" joinstyle="miter"/>
              </v:shape>
            </w:pict>
          </mc:Fallback>
        </mc:AlternateContent>
      </w:r>
      <w:r w:rsidR="00387F4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2AB895" wp14:editId="76C43648">
                <wp:simplePos x="0" y="0"/>
                <wp:positionH relativeFrom="margin">
                  <wp:posOffset>6791923</wp:posOffset>
                </wp:positionH>
                <wp:positionV relativeFrom="paragraph">
                  <wp:posOffset>3945143</wp:posOffset>
                </wp:positionV>
                <wp:extent cx="2506532" cy="935915"/>
                <wp:effectExtent l="0" t="0" r="8255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532" cy="9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B8BEA83" w14:textId="5764889E" w:rsidR="00387F44" w:rsidRPr="00387F44" w:rsidRDefault="00387F44" w:rsidP="00387F44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J’informe le rédacteur</w:t>
                            </w:r>
                            <w:r w:rsidR="00907D84">
                              <w:rPr>
                                <w:sz w:val="24"/>
                              </w:rPr>
                              <w:t>/la rédactrice</w:t>
                            </w:r>
                            <w:r>
                              <w:rPr>
                                <w:sz w:val="24"/>
                              </w:rPr>
                              <w:t xml:space="preserve"> du transfert de la situation à la circonscription et conserve la fiche complétée dans le RSST.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AB895" id="Zone de texte 33" o:spid="_x0000_s1034" type="#_x0000_t202" style="position:absolute;margin-left:534.8pt;margin-top:310.65pt;width:197.35pt;height:73.7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" fillcolor="white [3201]" stroked="f" strokeweight=".5pt">
                <v:textbox>
                  <w:txbxContent>
                    <w:p w14:paraId="0B8BEA83" w14:textId="5764889E" w:rsidR="00387F44" w:rsidRPr="00387F44" w:rsidRDefault="00387F44" w:rsidP="00387F44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J’informe le rédacteur</w:t>
                      </w:r>
                      <w:r w:rsidR="00907D84">
                        <w:rPr>
                          <w:sz w:val="24"/>
                        </w:rPr>
                        <w:t>/la rédactrice</w:t>
                      </w:r>
                      <w:r>
                        <w:rPr>
                          <w:sz w:val="24"/>
                        </w:rPr>
                        <w:t xml:space="preserve"> du transfert de la situation à la circonscription et conserve la fiche complétée dans le RSST.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F4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676A02" wp14:editId="30FC32C2">
                <wp:simplePos x="0" y="0"/>
                <wp:positionH relativeFrom="margin">
                  <wp:posOffset>6802680</wp:posOffset>
                </wp:positionH>
                <wp:positionV relativeFrom="paragraph">
                  <wp:posOffset>2062556</wp:posOffset>
                </wp:positionV>
                <wp:extent cx="2506532" cy="1559448"/>
                <wp:effectExtent l="0" t="0" r="8255" b="317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532" cy="1559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8182411" w14:textId="781012A5" w:rsidR="00387F44" w:rsidRDefault="00387F44" w:rsidP="00A07FC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J’envoie la fiche par mail à la circonscription :</w:t>
                            </w:r>
                          </w:p>
                          <w:p w14:paraId="1BA84891" w14:textId="28968131" w:rsidR="00387F44" w:rsidRDefault="00387F44" w:rsidP="00387F4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Assistant</w:t>
                            </w:r>
                            <w:r w:rsidR="00907D84">
                              <w:rPr>
                                <w:sz w:val="24"/>
                              </w:rPr>
                              <w:t>(e)</w:t>
                            </w:r>
                            <w:r>
                              <w:rPr>
                                <w:sz w:val="24"/>
                              </w:rPr>
                              <w:t xml:space="preserve"> de prévention</w:t>
                            </w:r>
                          </w:p>
                          <w:p w14:paraId="53641470" w14:textId="2CAE4198" w:rsidR="00387F44" w:rsidRDefault="00387F44" w:rsidP="00387F4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IEN</w:t>
                            </w:r>
                          </w:p>
                          <w:p w14:paraId="34172CAD" w14:textId="58411820" w:rsidR="00387F44" w:rsidRDefault="00387F44" w:rsidP="00387F44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Pour prise en charge du traitement de la situation. </w:t>
                            </w:r>
                          </w:p>
                          <w:p w14:paraId="5447627C" w14:textId="77777777" w:rsidR="00387F44" w:rsidRPr="00387F44" w:rsidRDefault="00387F44" w:rsidP="00387F44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6A02" id="Zone de texte 32" o:spid="_x0000_s1035" type="#_x0000_t202" style="position:absolute;margin-left:535.65pt;margin-top:162.4pt;width:197.35pt;height:122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" fillcolor="white [3201]" stroked="f" strokeweight=".5pt">
                <v:textbox>
                  <w:txbxContent>
                    <w:p w14:paraId="28182411" w14:textId="781012A5" w:rsidR="00387F44" w:rsidRDefault="00387F44" w:rsidP="00A07FCF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J’envoie la fiche par mail à la circonscription :</w:t>
                      </w:r>
                    </w:p>
                    <w:p w14:paraId="1BA84891" w14:textId="28968131" w:rsidR="00387F44" w:rsidRDefault="00387F44" w:rsidP="00387F4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Assistant</w:t>
                      </w:r>
                      <w:r w:rsidR="00907D84">
                        <w:rPr>
                          <w:sz w:val="24"/>
                        </w:rPr>
                        <w:t>(e)</w:t>
                      </w:r>
                      <w:r>
                        <w:rPr>
                          <w:sz w:val="24"/>
                        </w:rPr>
                        <w:t xml:space="preserve"> de prévention</w:t>
                      </w:r>
                    </w:p>
                    <w:p w14:paraId="53641470" w14:textId="2CAE4198" w:rsidR="00387F44" w:rsidRDefault="00387F44" w:rsidP="00387F4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IEN</w:t>
                      </w:r>
                    </w:p>
                    <w:p w14:paraId="34172CAD" w14:textId="58411820" w:rsidR="00387F44" w:rsidRDefault="00387F44" w:rsidP="00387F44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Pour prise en charge du traitement de la situation. </w:t>
                      </w:r>
                    </w:p>
                    <w:p w14:paraId="5447627C" w14:textId="77777777" w:rsidR="00387F44" w:rsidRPr="00387F44" w:rsidRDefault="00387F44" w:rsidP="00387F44">
                      <w:pPr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F4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06E691" wp14:editId="66D17F08">
                <wp:simplePos x="0" y="0"/>
                <wp:positionH relativeFrom="margin">
                  <wp:posOffset>6770407</wp:posOffset>
                </wp:positionH>
                <wp:positionV relativeFrom="paragraph">
                  <wp:posOffset>954517</wp:posOffset>
                </wp:positionV>
                <wp:extent cx="2506532" cy="763793"/>
                <wp:effectExtent l="0" t="0" r="8255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532" cy="763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2067411" w14:textId="0E033D3C" w:rsidR="00387F44" w:rsidRPr="008B207E" w:rsidRDefault="00387F44" w:rsidP="00A07FC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8B207E">
                              <w:rPr>
                                <w:sz w:val="24"/>
                              </w:rPr>
                              <w:t>Je renseigne la partie « </w:t>
                            </w:r>
                            <w:r w:rsidRPr="008B207E">
                              <w:rPr>
                                <w:rFonts w:cstheme="minorHAnsi"/>
                                <w:sz w:val="24"/>
                              </w:rPr>
                              <w:t>É</w:t>
                            </w:r>
                            <w:r w:rsidRPr="008B207E">
                              <w:rPr>
                                <w:sz w:val="24"/>
                              </w:rPr>
                              <w:t xml:space="preserve">COLE » et note </w:t>
                            </w:r>
                            <w:r>
                              <w:rPr>
                                <w:sz w:val="24"/>
                              </w:rPr>
                              <w:t>observations et suggestions éventuelles</w:t>
                            </w:r>
                            <w:r w:rsidRPr="008B207E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E691" id="Zone de texte 31" o:spid="_x0000_s1036" type="#_x0000_t202" style="position:absolute;margin-left:533.1pt;margin-top:75.15pt;width:197.35pt;height:60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" fillcolor="white [3201]" stroked="f" strokeweight=".5pt">
                <v:textbox>
                  <w:txbxContent>
                    <w:p w14:paraId="62067411" w14:textId="0E033D3C" w:rsidR="00387F44" w:rsidRPr="008B207E" w:rsidRDefault="00387F44" w:rsidP="00A07FCF">
                      <w:pPr>
                        <w:jc w:val="both"/>
                        <w:rPr>
                          <w:sz w:val="24"/>
                        </w:rPr>
                      </w:pPr>
                      <w:r w:rsidRPr="008B207E">
                        <w:rPr>
                          <w:sz w:val="24"/>
                        </w:rPr>
                        <w:t>Je renseigne la partie « </w:t>
                      </w:r>
                      <w:r w:rsidRPr="008B207E">
                        <w:rPr>
                          <w:rFonts w:cstheme="minorHAnsi"/>
                          <w:sz w:val="24"/>
                        </w:rPr>
                        <w:t>É</w:t>
                      </w:r>
                      <w:r w:rsidRPr="008B207E">
                        <w:rPr>
                          <w:sz w:val="24"/>
                        </w:rPr>
                        <w:t xml:space="preserve">COLE » et note </w:t>
                      </w:r>
                      <w:r>
                        <w:rPr>
                          <w:sz w:val="24"/>
                        </w:rPr>
                        <w:t>observations et suggestions éventuelles</w:t>
                      </w:r>
                      <w:r w:rsidRPr="008B207E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F4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65ACD4" wp14:editId="4E187FB0">
                <wp:simplePos x="0" y="0"/>
                <wp:positionH relativeFrom="margin">
                  <wp:align>center</wp:align>
                </wp:positionH>
                <wp:positionV relativeFrom="paragraph">
                  <wp:posOffset>5267848</wp:posOffset>
                </wp:positionV>
                <wp:extent cx="5507915" cy="48387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915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1414A" w14:textId="035F3B59" w:rsidR="00387F44" w:rsidRPr="000A63D2" w:rsidRDefault="00387F44" w:rsidP="000A63D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La réponse doit être mise à disposition de l’agent ou de l’usager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CD4" id="Zone de texte 28" o:spid="_x0000_s1037" type="#_x0000_t202" style="position:absolute;margin-left:0;margin-top:414.8pt;width:433.7pt;height:38.1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" fillcolor="white [3201]" stroked="f" strokeweight=".5pt">
                <v:textbox>
                  <w:txbxContent>
                    <w:p w14:paraId="3E41414A" w14:textId="035F3B59" w:rsidR="00387F44" w:rsidRPr="000A63D2" w:rsidRDefault="00387F44" w:rsidP="000A63D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La réponse doit être mise à disposition de l’agent ou de l’usager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F44" w:rsidRPr="00387F44">
        <w:rPr>
          <w:noProof/>
        </w:rPr>
        <w:drawing>
          <wp:anchor distT="0" distB="0" distL="114300" distR="114300" simplePos="0" relativeHeight="251704320" behindDoc="0" locked="0" layoutInCell="1" allowOverlap="1" wp14:anchorId="34E4B597" wp14:editId="6912C989">
            <wp:simplePos x="0" y="0"/>
            <wp:positionH relativeFrom="margin">
              <wp:posOffset>1584810</wp:posOffset>
            </wp:positionH>
            <wp:positionV relativeFrom="paragraph">
              <wp:posOffset>5158105</wp:posOffset>
            </wp:positionV>
            <wp:extent cx="484094" cy="484094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94" cy="484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3C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B04612" wp14:editId="79961239">
                <wp:simplePos x="0" y="0"/>
                <wp:positionH relativeFrom="column">
                  <wp:posOffset>5363845</wp:posOffset>
                </wp:positionH>
                <wp:positionV relativeFrom="paragraph">
                  <wp:posOffset>2507018</wp:posOffset>
                </wp:positionV>
                <wp:extent cx="0" cy="258184"/>
                <wp:effectExtent l="95250" t="0" r="57150" b="4699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D4F31" id="Connecteur droit avec flèche 26" o:spid="_x0000_s1026" type="#_x0000_t32" style="position:absolute;margin-left:422.35pt;margin-top:197.4pt;width:0;height:20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" strokecolor="#c00000" strokeweight="2.25pt">
                <v:stroke endarrow="block" joinstyle="miter"/>
              </v:shape>
            </w:pict>
          </mc:Fallback>
        </mc:AlternateContent>
      </w:r>
      <w:r w:rsidR="007833C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48C0D9" wp14:editId="4AABDD2D">
                <wp:simplePos x="0" y="0"/>
                <wp:positionH relativeFrom="column">
                  <wp:posOffset>3565824</wp:posOffset>
                </wp:positionH>
                <wp:positionV relativeFrom="paragraph">
                  <wp:posOffset>2440753</wp:posOffset>
                </wp:positionV>
                <wp:extent cx="0" cy="258184"/>
                <wp:effectExtent l="95250" t="0" r="57150" b="4699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F4D2B" id="Connecteur droit avec flèche 25" o:spid="_x0000_s1026" type="#_x0000_t32" style="position:absolute;margin-left:280.75pt;margin-top:192.2pt;width:0;height:20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" strokecolor="#4472c4 [3204]" strokeweight="2.25pt">
                <v:stroke endarrow="block" joinstyle="miter"/>
              </v:shape>
            </w:pict>
          </mc:Fallback>
        </mc:AlternateContent>
      </w:r>
      <w:r w:rsidR="007833C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F7CF58" wp14:editId="41A29EDC">
                <wp:simplePos x="0" y="0"/>
                <wp:positionH relativeFrom="column">
                  <wp:posOffset>4414483</wp:posOffset>
                </wp:positionH>
                <wp:positionV relativeFrom="paragraph">
                  <wp:posOffset>1320277</wp:posOffset>
                </wp:positionV>
                <wp:extent cx="0" cy="258184"/>
                <wp:effectExtent l="95250" t="0" r="57150" b="4699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FB02F" id="Connecteur droit avec flèche 24" o:spid="_x0000_s1026" type="#_x0000_t32" style="position:absolute;margin-left:347.6pt;margin-top:103.95pt;width:0;height:20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" strokecolor="#4472c4 [3204]" strokeweight="2.25pt">
                <v:stroke endarrow="block" joinstyle="miter"/>
              </v:shape>
            </w:pict>
          </mc:Fallback>
        </mc:AlternateContent>
      </w:r>
      <w:r w:rsidR="007833C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28BC2C" wp14:editId="1BFFCCAB">
                <wp:simplePos x="0" y="0"/>
                <wp:positionH relativeFrom="margin">
                  <wp:posOffset>2778760</wp:posOffset>
                </wp:positionH>
                <wp:positionV relativeFrom="paragraph">
                  <wp:posOffset>2643169</wp:posOffset>
                </wp:positionV>
                <wp:extent cx="1570355" cy="978946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55" cy="978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CC19CD3" w14:textId="6C7F82B4" w:rsidR="008B207E" w:rsidRPr="008B207E" w:rsidRDefault="008B207E" w:rsidP="007833C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Retour de la mairie et traitement de la situation : je mets à jour la fiche SST</w:t>
                            </w:r>
                            <w:r w:rsidR="007833C2"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8BC2C" id="Zone de texte 19" o:spid="_x0000_s1038" type="#_x0000_t202" style="position:absolute;margin-left:218.8pt;margin-top:208.1pt;width:123.65pt;height:77.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" fillcolor="white [3201]" stroked="f" strokeweight=".5pt">
                <v:textbox>
                  <w:txbxContent>
                    <w:p w14:paraId="1CC19CD3" w14:textId="6C7F82B4" w:rsidR="008B207E" w:rsidRPr="008B207E" w:rsidRDefault="008B207E" w:rsidP="007833C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Retour de la mairie et traitement de la situation : je mets à jour la fiche SST</w:t>
                      </w:r>
                      <w:r w:rsidR="007833C2">
                        <w:rPr>
                          <w:sz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33C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87B0D5" wp14:editId="07A49A9F">
                <wp:simplePos x="0" y="0"/>
                <wp:positionH relativeFrom="margin">
                  <wp:posOffset>4651151</wp:posOffset>
                </wp:positionH>
                <wp:positionV relativeFrom="paragraph">
                  <wp:posOffset>2761802</wp:posOffset>
                </wp:positionV>
                <wp:extent cx="1538343" cy="1871830"/>
                <wp:effectExtent l="0" t="0" r="508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343" cy="187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4728AF68" w14:textId="6F9C6E4D" w:rsidR="007833C2" w:rsidRPr="008B207E" w:rsidRDefault="007833C2" w:rsidP="007833C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Absence de retour ou traitement de la situation : je mets à jour la fiche SST et l’envoie à la circonscription pour prise en charge. Je garde l’original dans le RSST.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B0D5" id="Zone de texte 20" o:spid="_x0000_s1039" type="#_x0000_t202" style="position:absolute;margin-left:366.25pt;margin-top:217.45pt;width:121.15pt;height:147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" fillcolor="white [3201]" stroked="f" strokeweight=".5pt">
                <v:textbox>
                  <w:txbxContent>
                    <w:p w14:paraId="4728AF68" w14:textId="6F9C6E4D" w:rsidR="007833C2" w:rsidRPr="008B207E" w:rsidRDefault="007833C2" w:rsidP="007833C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Absence de retour ou traitement de la situation : je mets à jour la fiche SST et l’envoie à la circonscription pour prise en charge. Je garde l’original dans le RSST.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07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D584CD" wp14:editId="1411E89D">
                <wp:simplePos x="0" y="0"/>
                <wp:positionH relativeFrom="margin">
                  <wp:posOffset>2800836</wp:posOffset>
                </wp:positionH>
                <wp:positionV relativeFrom="paragraph">
                  <wp:posOffset>1470884</wp:posOffset>
                </wp:positionV>
                <wp:extent cx="3430905" cy="1075354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1075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5D12FC3" w14:textId="1CA15210" w:rsidR="008B207E" w:rsidRDefault="008B207E" w:rsidP="00A07FC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 transmets la situation à la mairie via un mail avec l’ensemble des éléments : nature et localisation du problèmes, photos, observations</w:t>
                            </w:r>
                            <w:r w:rsidR="008256C7">
                              <w:rPr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</w:rPr>
                              <w:t>…</w:t>
                            </w:r>
                          </w:p>
                          <w:p w14:paraId="6C30D6C2" w14:textId="1C82F7F2" w:rsidR="008B207E" w:rsidRDefault="008B207E" w:rsidP="00A07FC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Je mets en copie l’assistant</w:t>
                            </w:r>
                            <w:r w:rsidR="00907D84">
                              <w:rPr>
                                <w:sz w:val="24"/>
                              </w:rPr>
                              <w:t>(e)</w:t>
                            </w:r>
                            <w:r>
                              <w:rPr>
                                <w:sz w:val="24"/>
                              </w:rPr>
                              <w:t xml:space="preserve"> de prévention et l’IEN</w:t>
                            </w:r>
                          </w:p>
                          <w:p w14:paraId="53CA85CC" w14:textId="77777777" w:rsidR="008B207E" w:rsidRPr="008B207E" w:rsidRDefault="008B207E" w:rsidP="00A07FC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584CD" id="Zone de texte 18" o:spid="_x0000_s1040" type="#_x0000_t202" style="position:absolute;margin-left:220.55pt;margin-top:115.8pt;width:270.15pt;height:84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" fillcolor="white [3201]" stroked="f" strokeweight=".5pt">
                <v:textbox>
                  <w:txbxContent>
                    <w:p w14:paraId="15D12FC3" w14:textId="1CA15210" w:rsidR="008B207E" w:rsidRDefault="008B207E" w:rsidP="00A07FCF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Je transmets la situation à la mairie via un mail avec l’ensemble des éléments : nature et localisation du problèmes, photos, observations</w:t>
                      </w:r>
                      <w:r w:rsidR="008256C7">
                        <w:rPr>
                          <w:sz w:val="24"/>
                        </w:rPr>
                        <w:t xml:space="preserve">, </w:t>
                      </w:r>
                      <w:r>
                        <w:rPr>
                          <w:sz w:val="24"/>
                        </w:rPr>
                        <w:t>…</w:t>
                      </w:r>
                    </w:p>
                    <w:p w14:paraId="6C30D6C2" w14:textId="1C82F7F2" w:rsidR="008B207E" w:rsidRDefault="008B207E" w:rsidP="00A07FCF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Je mets en copie l’assistant</w:t>
                      </w:r>
                      <w:r w:rsidR="00907D84">
                        <w:rPr>
                          <w:sz w:val="24"/>
                        </w:rPr>
                        <w:t>(e)</w:t>
                      </w:r>
                      <w:r>
                        <w:rPr>
                          <w:sz w:val="24"/>
                        </w:rPr>
                        <w:t xml:space="preserve"> de prévention et l’IEN</w:t>
                      </w:r>
                    </w:p>
                    <w:p w14:paraId="53CA85CC" w14:textId="77777777" w:rsidR="008B207E" w:rsidRPr="008B207E" w:rsidRDefault="008B207E" w:rsidP="00A07FCF">
                      <w:pPr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07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D1835B" wp14:editId="2FFF3B1C">
                <wp:simplePos x="0" y="0"/>
                <wp:positionH relativeFrom="margin">
                  <wp:posOffset>2789555</wp:posOffset>
                </wp:positionH>
                <wp:positionV relativeFrom="paragraph">
                  <wp:posOffset>610048</wp:posOffset>
                </wp:positionV>
                <wp:extent cx="3430905" cy="763793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763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4F590D67" w14:textId="645D923E" w:rsidR="008B207E" w:rsidRPr="008B207E" w:rsidRDefault="008B207E" w:rsidP="00A07FC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8B207E">
                              <w:rPr>
                                <w:sz w:val="24"/>
                              </w:rPr>
                              <w:t>Je renseigne la partie « </w:t>
                            </w:r>
                            <w:r w:rsidRPr="008B207E">
                              <w:rPr>
                                <w:rFonts w:cstheme="minorHAnsi"/>
                                <w:sz w:val="24"/>
                              </w:rPr>
                              <w:t>É</w:t>
                            </w:r>
                            <w:r w:rsidRPr="008B207E">
                              <w:rPr>
                                <w:sz w:val="24"/>
                              </w:rPr>
                              <w:t xml:space="preserve">COLE » et je note observations et suggestions. J’indique que la situation est transmise à la collectivité.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1835B" id="Zone de texte 17" o:spid="_x0000_s1041" type="#_x0000_t202" style="position:absolute;margin-left:219.65pt;margin-top:48.05pt;width:270.15pt;height:60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" fillcolor="white [3201]" stroked="f" strokeweight=".5pt">
                <v:textbox>
                  <w:txbxContent>
                    <w:p w14:paraId="4F590D67" w14:textId="645D923E" w:rsidR="008B207E" w:rsidRPr="008B207E" w:rsidRDefault="008B207E" w:rsidP="00A07FCF">
                      <w:pPr>
                        <w:jc w:val="both"/>
                        <w:rPr>
                          <w:sz w:val="24"/>
                        </w:rPr>
                      </w:pPr>
                      <w:r w:rsidRPr="008B207E">
                        <w:rPr>
                          <w:sz w:val="24"/>
                        </w:rPr>
                        <w:t>Je renseigne la partie « </w:t>
                      </w:r>
                      <w:r w:rsidRPr="008B207E">
                        <w:rPr>
                          <w:rFonts w:cstheme="minorHAnsi"/>
                          <w:sz w:val="24"/>
                        </w:rPr>
                        <w:t>É</w:t>
                      </w:r>
                      <w:r w:rsidRPr="008B207E">
                        <w:rPr>
                          <w:sz w:val="24"/>
                        </w:rPr>
                        <w:t xml:space="preserve">COLE » et je note observations et suggestions. J’indique que la situation est transmise à la collectivité.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07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EDF3AA" wp14:editId="36DAD9A1">
                <wp:simplePos x="0" y="0"/>
                <wp:positionH relativeFrom="margin">
                  <wp:posOffset>-447974</wp:posOffset>
                </wp:positionH>
                <wp:positionV relativeFrom="paragraph">
                  <wp:posOffset>2933924</wp:posOffset>
                </wp:positionV>
                <wp:extent cx="2764529" cy="10542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529" cy="10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9AB17CA" w14:textId="690A001F" w:rsidR="00A07FCF" w:rsidRPr="008B207E" w:rsidRDefault="00A07FCF">
                            <w:pPr>
                              <w:rPr>
                                <w:sz w:val="24"/>
                              </w:rPr>
                            </w:pPr>
                            <w:r w:rsidRPr="008B207E">
                              <w:rPr>
                                <w:sz w:val="24"/>
                              </w:rPr>
                              <w:t xml:space="preserve">J’envoie une copie de la fiche à : </w:t>
                            </w:r>
                          </w:p>
                          <w:p w14:paraId="2518998D" w14:textId="7B0F268A" w:rsidR="00A07FCF" w:rsidRPr="008B207E" w:rsidRDefault="00A07FCF" w:rsidP="00A07FC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8B207E">
                              <w:rPr>
                                <w:sz w:val="24"/>
                              </w:rPr>
                              <w:t>L’</w:t>
                            </w:r>
                            <w:r w:rsidR="008256C7">
                              <w:rPr>
                                <w:sz w:val="24"/>
                              </w:rPr>
                              <w:t>a</w:t>
                            </w:r>
                            <w:r w:rsidRPr="008B207E">
                              <w:rPr>
                                <w:sz w:val="24"/>
                              </w:rPr>
                              <w:t>ssistant</w:t>
                            </w:r>
                            <w:r w:rsidR="00907D84">
                              <w:rPr>
                                <w:sz w:val="24"/>
                              </w:rPr>
                              <w:t>(e)</w:t>
                            </w:r>
                            <w:r w:rsidRPr="008B207E">
                              <w:rPr>
                                <w:sz w:val="24"/>
                              </w:rPr>
                              <w:t xml:space="preserve"> de prévention de la circonscription</w:t>
                            </w:r>
                          </w:p>
                          <w:p w14:paraId="124239C7" w14:textId="20A042AD" w:rsidR="00A07FCF" w:rsidRPr="008B207E" w:rsidRDefault="00A07FCF" w:rsidP="00A07FC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8B207E">
                              <w:rPr>
                                <w:sz w:val="24"/>
                              </w:rPr>
                              <w:t>L’IEN</w:t>
                            </w:r>
                          </w:p>
                          <w:p w14:paraId="3F2AA543" w14:textId="77777777" w:rsidR="00A07FCF" w:rsidRPr="00A07FCF" w:rsidRDefault="00A07FCF" w:rsidP="00A07FC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F3AA" id="Zone de texte 13" o:spid="_x0000_s1042" type="#_x0000_t202" style="position:absolute;margin-left:-35.25pt;margin-top:231pt;width:217.7pt;height:8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" fillcolor="white [3201]" stroked="f" strokeweight=".5pt">
                <v:textbox>
                  <w:txbxContent>
                    <w:p w14:paraId="29AB17CA" w14:textId="690A001F" w:rsidR="00A07FCF" w:rsidRPr="008B207E" w:rsidRDefault="00A07FCF">
                      <w:pPr>
                        <w:rPr>
                          <w:sz w:val="24"/>
                        </w:rPr>
                      </w:pPr>
                      <w:r w:rsidRPr="008B207E">
                        <w:rPr>
                          <w:sz w:val="24"/>
                        </w:rPr>
                        <w:t xml:space="preserve">J’envoie une copie de la fiche à : </w:t>
                      </w:r>
                    </w:p>
                    <w:p w14:paraId="2518998D" w14:textId="7B0F268A" w:rsidR="00A07FCF" w:rsidRPr="008B207E" w:rsidRDefault="00A07FCF" w:rsidP="00A07FC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8B207E">
                        <w:rPr>
                          <w:sz w:val="24"/>
                        </w:rPr>
                        <w:t>L’</w:t>
                      </w:r>
                      <w:r w:rsidR="008256C7">
                        <w:rPr>
                          <w:sz w:val="24"/>
                        </w:rPr>
                        <w:t>a</w:t>
                      </w:r>
                      <w:r w:rsidRPr="008B207E">
                        <w:rPr>
                          <w:sz w:val="24"/>
                        </w:rPr>
                        <w:t>ssistant</w:t>
                      </w:r>
                      <w:r w:rsidR="00907D84">
                        <w:rPr>
                          <w:sz w:val="24"/>
                        </w:rPr>
                        <w:t>(e)</w:t>
                      </w:r>
                      <w:r w:rsidRPr="008B207E">
                        <w:rPr>
                          <w:sz w:val="24"/>
                        </w:rPr>
                        <w:t xml:space="preserve"> de prévention de la circonscription</w:t>
                      </w:r>
                    </w:p>
                    <w:p w14:paraId="124239C7" w14:textId="20A042AD" w:rsidR="00A07FCF" w:rsidRPr="008B207E" w:rsidRDefault="00A07FCF" w:rsidP="00A07FC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8B207E">
                        <w:rPr>
                          <w:sz w:val="24"/>
                        </w:rPr>
                        <w:t>L’IEN</w:t>
                      </w:r>
                    </w:p>
                    <w:p w14:paraId="3F2AA543" w14:textId="77777777" w:rsidR="00A07FCF" w:rsidRPr="00A07FCF" w:rsidRDefault="00A07FCF" w:rsidP="00A07FC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07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0AEC5C" wp14:editId="259315B3">
                <wp:simplePos x="0" y="0"/>
                <wp:positionH relativeFrom="column">
                  <wp:posOffset>886460</wp:posOffset>
                </wp:positionH>
                <wp:positionV relativeFrom="paragraph">
                  <wp:posOffset>2525134</wp:posOffset>
                </wp:positionV>
                <wp:extent cx="0" cy="365760"/>
                <wp:effectExtent l="76200" t="0" r="76200" b="5334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94CCB" id="Connecteur droit avec flèche 16" o:spid="_x0000_s1026" type="#_x0000_t32" style="position:absolute;margin-left:69.8pt;margin-top:198.85pt;width:0;height:28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" strokecolor="#4472c4 [3204]" strokeweight="2.25pt">
                <v:stroke endarrow="block" joinstyle="miter"/>
              </v:shape>
            </w:pict>
          </mc:Fallback>
        </mc:AlternateContent>
      </w:r>
      <w:r w:rsidR="00A07F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E2A6DE" wp14:editId="534E1F06">
                <wp:simplePos x="0" y="0"/>
                <wp:positionH relativeFrom="column">
                  <wp:posOffset>885676</wp:posOffset>
                </wp:positionH>
                <wp:positionV relativeFrom="paragraph">
                  <wp:posOffset>1373019</wp:posOffset>
                </wp:positionV>
                <wp:extent cx="0" cy="365760"/>
                <wp:effectExtent l="76200" t="0" r="76200" b="5334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9ACD5" id="Connecteur droit avec flèche 15" o:spid="_x0000_s1026" type="#_x0000_t32" style="position:absolute;margin-left:69.75pt;margin-top:108.1pt;width:0;height:28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" strokecolor="#4472c4 [3204]" strokeweight="2.25pt">
                <v:stroke endarrow="block" joinstyle="miter"/>
              </v:shape>
            </w:pict>
          </mc:Fallback>
        </mc:AlternateContent>
      </w:r>
      <w:r w:rsidR="00A07FC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3E9D43" wp14:editId="21992E45">
                <wp:simplePos x="0" y="0"/>
                <wp:positionH relativeFrom="margin">
                  <wp:posOffset>-318882</wp:posOffset>
                </wp:positionH>
                <wp:positionV relativeFrom="paragraph">
                  <wp:posOffset>803910</wp:posOffset>
                </wp:positionV>
                <wp:extent cx="2506532" cy="570155"/>
                <wp:effectExtent l="0" t="0" r="8255" b="190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532" cy="57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B207E72" w14:textId="602E90B1" w:rsidR="00A07FCF" w:rsidRPr="008B207E" w:rsidRDefault="00A07FCF" w:rsidP="00A07FC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8B207E">
                              <w:rPr>
                                <w:sz w:val="24"/>
                              </w:rPr>
                              <w:t>Je renseigne la partie « </w:t>
                            </w:r>
                            <w:r w:rsidRPr="008B207E">
                              <w:rPr>
                                <w:rFonts w:cstheme="minorHAnsi"/>
                                <w:sz w:val="24"/>
                              </w:rPr>
                              <w:t>É</w:t>
                            </w:r>
                            <w:r w:rsidRPr="008B207E">
                              <w:rPr>
                                <w:sz w:val="24"/>
                              </w:rPr>
                              <w:t>COLE » et note les solutions apportées.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E9D43" id="Zone de texte 11" o:spid="_x0000_s1043" type="#_x0000_t202" style="position:absolute;margin-left:-25.1pt;margin-top:63.3pt;width:197.35pt;height:44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" fillcolor="white [3201]" stroked="f" strokeweight=".5pt">
                <v:textbox>
                  <w:txbxContent>
                    <w:p w14:paraId="6B207E72" w14:textId="602E90B1" w:rsidR="00A07FCF" w:rsidRPr="008B207E" w:rsidRDefault="00A07FCF" w:rsidP="00A07FCF">
                      <w:pPr>
                        <w:jc w:val="both"/>
                        <w:rPr>
                          <w:sz w:val="24"/>
                        </w:rPr>
                      </w:pPr>
                      <w:r w:rsidRPr="008B207E">
                        <w:rPr>
                          <w:sz w:val="24"/>
                        </w:rPr>
                        <w:t>Je renseigne la partie « </w:t>
                      </w:r>
                      <w:r w:rsidRPr="008B207E">
                        <w:rPr>
                          <w:rFonts w:cstheme="minorHAnsi"/>
                          <w:sz w:val="24"/>
                        </w:rPr>
                        <w:t>É</w:t>
                      </w:r>
                      <w:r w:rsidRPr="008B207E">
                        <w:rPr>
                          <w:sz w:val="24"/>
                        </w:rPr>
                        <w:t>COLE » et note les solutions apportées.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A63D2" w:rsidSect="00E94F5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31C4" w14:textId="77777777" w:rsidR="009F673E" w:rsidRDefault="009F673E" w:rsidP="00FC1385">
      <w:pPr>
        <w:spacing w:after="0" w:line="240" w:lineRule="auto"/>
      </w:pPr>
      <w:r>
        <w:separator/>
      </w:r>
    </w:p>
  </w:endnote>
  <w:endnote w:type="continuationSeparator" w:id="0">
    <w:p w14:paraId="624F36E8" w14:textId="77777777" w:rsidR="009F673E" w:rsidRDefault="009F673E" w:rsidP="00FC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FC29" w14:textId="77777777" w:rsidR="009F673E" w:rsidRDefault="009F673E" w:rsidP="00FC1385">
      <w:pPr>
        <w:spacing w:after="0" w:line="240" w:lineRule="auto"/>
      </w:pPr>
      <w:r>
        <w:separator/>
      </w:r>
    </w:p>
  </w:footnote>
  <w:footnote w:type="continuationSeparator" w:id="0">
    <w:p w14:paraId="310F4CA1" w14:textId="77777777" w:rsidR="009F673E" w:rsidRDefault="009F673E" w:rsidP="00FC1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D26"/>
    <w:multiLevelType w:val="hybridMultilevel"/>
    <w:tmpl w:val="5AE6B416"/>
    <w:lvl w:ilvl="0" w:tplc="578E5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3682C"/>
    <w:multiLevelType w:val="hybridMultilevel"/>
    <w:tmpl w:val="2B5E2EE2"/>
    <w:lvl w:ilvl="0" w:tplc="524CC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873916">
    <w:abstractNumId w:val="1"/>
  </w:num>
  <w:num w:numId="2" w16cid:durableId="25297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A5C74"/>
    <w:rsid w:val="000A63D2"/>
    <w:rsid w:val="00145512"/>
    <w:rsid w:val="00166144"/>
    <w:rsid w:val="00387F44"/>
    <w:rsid w:val="00432A35"/>
    <w:rsid w:val="00586041"/>
    <w:rsid w:val="007833C2"/>
    <w:rsid w:val="008256C7"/>
    <w:rsid w:val="008B207E"/>
    <w:rsid w:val="008C694D"/>
    <w:rsid w:val="00907D84"/>
    <w:rsid w:val="0098032A"/>
    <w:rsid w:val="009F673E"/>
    <w:rsid w:val="00A07FCF"/>
    <w:rsid w:val="00AD0256"/>
    <w:rsid w:val="00BD1DDE"/>
    <w:rsid w:val="00D604EA"/>
    <w:rsid w:val="00DC1F91"/>
    <w:rsid w:val="00DC63D5"/>
    <w:rsid w:val="00E94F5D"/>
    <w:rsid w:val="00EF57F3"/>
    <w:rsid w:val="00F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ED6B"/>
  <w15:chartTrackingRefBased/>
  <w15:docId w15:val="{56030F8A-1C2C-46ED-A9C3-DA6C6BCA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7F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385"/>
  </w:style>
  <w:style w:type="paragraph" w:styleId="Pieddepage">
    <w:name w:val="footer"/>
    <w:basedOn w:val="Normal"/>
    <w:link w:val="PieddepageCar"/>
    <w:uiPriority w:val="99"/>
    <w:unhideWhenUsed/>
    <w:rsid w:val="00FC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Rosset</dc:creator>
  <cp:keywords/>
  <dc:description/>
  <cp:lastModifiedBy>Salvete Marianne</cp:lastModifiedBy>
  <cp:revision>2</cp:revision>
  <dcterms:created xsi:type="dcterms:W3CDTF">2026-03-31T09:36:00Z</dcterms:created>
  <dcterms:modified xsi:type="dcterms:W3CDTF">2026-03-31T09:36:00Z</dcterms:modified>
</cp:coreProperties>
</file>